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C5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Arial-BoldMT"/>
          <w:b/>
          <w:bCs/>
          <w:color w:val="000000" w:themeColor="text1"/>
          <w:sz w:val="28"/>
          <w:szCs w:val="28"/>
          <w:rtl/>
        </w:rPr>
      </w:pPr>
      <w:r>
        <w:rPr>
          <w:rFonts w:ascii="Arial-BoldMT" w:cs="Arial-BoldMT" w:hint="cs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076240" cy="107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مخابرا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03" cy="107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C5" w:rsidRPr="001A1E73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B Nazanin"/>
          <w:b/>
          <w:bCs/>
          <w:color w:val="000000" w:themeColor="text1"/>
          <w:sz w:val="28"/>
          <w:szCs w:val="28"/>
          <w:rtl/>
        </w:rPr>
      </w:pPr>
    </w:p>
    <w:p w:rsidR="00575DC5" w:rsidRPr="001A1E73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B Nazanin"/>
          <w:b/>
          <w:bCs/>
          <w:color w:val="000000" w:themeColor="text1"/>
          <w:sz w:val="36"/>
          <w:szCs w:val="36"/>
        </w:rPr>
      </w:pP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وزارت</w:t>
      </w:r>
      <w:r w:rsidRPr="001A1E73">
        <w:rPr>
          <w:rFonts w:ascii="Arial-BoldMT" w:cs="B Nazanin"/>
          <w:b/>
          <w:bCs/>
          <w:color w:val="000000" w:themeColor="text1"/>
          <w:sz w:val="36"/>
          <w:szCs w:val="36"/>
        </w:rPr>
        <w:t xml:space="preserve"> </w:t>
      </w: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مخابرات</w:t>
      </w:r>
      <w:r w:rsidRPr="001A1E73">
        <w:rPr>
          <w:rFonts w:ascii="Arial-BoldMT" w:cs="B Nazanin"/>
          <w:b/>
          <w:bCs/>
          <w:color w:val="000000" w:themeColor="text1"/>
          <w:sz w:val="36"/>
          <w:szCs w:val="36"/>
        </w:rPr>
        <w:t xml:space="preserve"> </w:t>
      </w: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و</w:t>
      </w:r>
      <w:r w:rsidRPr="001A1E73">
        <w:rPr>
          <w:rFonts w:ascii="Arial-BoldMT" w:cs="B Nazanin"/>
          <w:b/>
          <w:bCs/>
          <w:color w:val="000000" w:themeColor="text1"/>
          <w:sz w:val="36"/>
          <w:szCs w:val="36"/>
        </w:rPr>
        <w:t xml:space="preserve"> </w:t>
      </w: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تکنالوژی</w:t>
      </w:r>
      <w:r w:rsidRPr="001A1E73">
        <w:rPr>
          <w:rFonts w:ascii="Arial-BoldMT" w:cs="B Nazanin"/>
          <w:b/>
          <w:bCs/>
          <w:color w:val="000000" w:themeColor="text1"/>
          <w:sz w:val="36"/>
          <w:szCs w:val="36"/>
        </w:rPr>
        <w:t xml:space="preserve"> </w:t>
      </w: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معلوماتی</w:t>
      </w:r>
    </w:p>
    <w:p w:rsidR="00575DC5" w:rsidRPr="001A1E73" w:rsidRDefault="00575DC5" w:rsidP="00FD7BB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B Nazanin"/>
          <w:b/>
          <w:bCs/>
          <w:color w:val="000000" w:themeColor="text1"/>
          <w:sz w:val="36"/>
          <w:szCs w:val="36"/>
        </w:rPr>
      </w:pP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ریاست</w:t>
      </w:r>
      <w:r w:rsidRPr="001A1E73">
        <w:rPr>
          <w:rFonts w:ascii="Arial-BoldMT" w:cs="B Nazanin"/>
          <w:b/>
          <w:bCs/>
          <w:color w:val="000000" w:themeColor="text1"/>
          <w:sz w:val="36"/>
          <w:szCs w:val="36"/>
        </w:rPr>
        <w:t xml:space="preserve"> </w:t>
      </w:r>
      <w:r w:rsidR="00FD7BBD"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واحد حقوقی</w:t>
      </w: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Arial-BoldMT"/>
          <w:b/>
          <w:bCs/>
          <w:color w:val="000000" w:themeColor="text1"/>
          <w:sz w:val="32"/>
          <w:szCs w:val="32"/>
        </w:rPr>
      </w:pPr>
    </w:p>
    <w:p w:rsidR="00575DC5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Arial-BoldMT"/>
          <w:b/>
          <w:bCs/>
          <w:color w:val="000000" w:themeColor="text1"/>
          <w:sz w:val="32"/>
          <w:szCs w:val="32"/>
        </w:rPr>
      </w:pP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Arial-BoldMT"/>
          <w:b/>
          <w:bCs/>
          <w:color w:val="000000" w:themeColor="text1"/>
          <w:sz w:val="32"/>
          <w:szCs w:val="32"/>
        </w:rPr>
      </w:pP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Arial-BoldMT"/>
          <w:b/>
          <w:bCs/>
          <w:color w:val="000000" w:themeColor="text1"/>
          <w:sz w:val="32"/>
          <w:szCs w:val="32"/>
        </w:rPr>
      </w:pPr>
    </w:p>
    <w:p w:rsidR="00575DC5" w:rsidRPr="001A1E73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B Nazanin"/>
          <w:b/>
          <w:bCs/>
          <w:color w:val="000000" w:themeColor="text1"/>
          <w:sz w:val="36"/>
          <w:szCs w:val="36"/>
        </w:rPr>
      </w:pP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طرزالعمل</w:t>
      </w:r>
    </w:p>
    <w:p w:rsidR="00575DC5" w:rsidRPr="001A1E73" w:rsidRDefault="00FD7BBD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-BoldMT" w:cs="B Nazanin"/>
          <w:b/>
          <w:bCs/>
          <w:color w:val="000000" w:themeColor="text1"/>
          <w:sz w:val="36"/>
          <w:szCs w:val="36"/>
        </w:rPr>
      </w:pP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طی مراحل اسناد تقنینی و طرزالعمل</w:t>
      </w:r>
      <w:r w:rsidRPr="001A1E73">
        <w:rPr>
          <w:rFonts w:ascii="Arial-BoldMT" w:cs="B Nazanin"/>
          <w:b/>
          <w:bCs/>
          <w:color w:val="000000" w:themeColor="text1"/>
          <w:sz w:val="36"/>
          <w:szCs w:val="36"/>
          <w:rtl/>
        </w:rPr>
        <w:softHyphen/>
      </w:r>
      <w:r w:rsidRPr="001A1E73">
        <w:rPr>
          <w:rFonts w:ascii="Arial-BoldMT" w:cs="B Nazanin" w:hint="cs"/>
          <w:b/>
          <w:bCs/>
          <w:color w:val="000000" w:themeColor="text1"/>
          <w:sz w:val="36"/>
          <w:szCs w:val="36"/>
          <w:rtl/>
        </w:rPr>
        <w:t>ها</w:t>
      </w: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00" w:themeColor="text1"/>
          <w:sz w:val="28"/>
          <w:szCs w:val="28"/>
          <w:rtl/>
        </w:rPr>
      </w:pPr>
      <w:r w:rsidRPr="00297EC8">
        <w:rPr>
          <w:rFonts w:ascii="ArialMT" w:cs="ArialMT"/>
          <w:color w:val="000000" w:themeColor="text1"/>
          <w:sz w:val="28"/>
          <w:szCs w:val="28"/>
          <w:rtl/>
        </w:rPr>
        <w:tab/>
      </w:r>
      <w:r w:rsidRPr="00297EC8">
        <w:rPr>
          <w:rFonts w:ascii="ArialMT" w:cs="ArialMT"/>
          <w:color w:val="000000" w:themeColor="text1"/>
          <w:sz w:val="28"/>
          <w:szCs w:val="28"/>
          <w:rtl/>
        </w:rPr>
        <w:tab/>
      </w:r>
      <w:r w:rsidRPr="00297EC8">
        <w:rPr>
          <w:rFonts w:ascii="ArialMT" w:cs="ArialMT"/>
          <w:color w:val="000000" w:themeColor="text1"/>
          <w:sz w:val="28"/>
          <w:szCs w:val="28"/>
          <w:rtl/>
        </w:rPr>
        <w:tab/>
      </w:r>
      <w:r w:rsidRPr="00297EC8">
        <w:rPr>
          <w:rFonts w:ascii="ArialMT" w:cs="ArialMT"/>
          <w:color w:val="000000" w:themeColor="text1"/>
          <w:sz w:val="28"/>
          <w:szCs w:val="28"/>
          <w:rtl/>
        </w:rPr>
        <w:tab/>
      </w:r>
      <w:r w:rsidRPr="00297EC8">
        <w:rPr>
          <w:rFonts w:ascii="ArialMT" w:cs="ArialMT"/>
          <w:color w:val="000000" w:themeColor="text1"/>
          <w:sz w:val="28"/>
          <w:szCs w:val="28"/>
          <w:rtl/>
        </w:rPr>
        <w:tab/>
      </w:r>
      <w:r w:rsidRPr="00297EC8">
        <w:rPr>
          <w:rFonts w:ascii="ArialMT" w:cs="ArialMT"/>
          <w:color w:val="000000" w:themeColor="text1"/>
          <w:sz w:val="28"/>
          <w:szCs w:val="28"/>
          <w:rtl/>
        </w:rPr>
        <w:tab/>
      </w: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00" w:themeColor="text1"/>
          <w:sz w:val="28"/>
          <w:szCs w:val="28"/>
          <w:rtl/>
        </w:rPr>
      </w:pP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00" w:themeColor="text1"/>
          <w:sz w:val="28"/>
          <w:szCs w:val="28"/>
          <w:rtl/>
        </w:rPr>
      </w:pP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00" w:themeColor="text1"/>
          <w:sz w:val="28"/>
          <w:szCs w:val="28"/>
        </w:rPr>
      </w:pP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00" w:themeColor="text1"/>
          <w:sz w:val="28"/>
          <w:szCs w:val="28"/>
        </w:rPr>
      </w:pPr>
    </w:p>
    <w:p w:rsidR="00575DC5" w:rsidRPr="00297EC8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ArialMT"/>
          <w:color w:val="000000" w:themeColor="text1"/>
          <w:sz w:val="28"/>
          <w:szCs w:val="28"/>
        </w:rPr>
      </w:pPr>
    </w:p>
    <w:p w:rsidR="00575DC5" w:rsidRPr="001A1E73" w:rsidRDefault="00575DC5" w:rsidP="00575DC5">
      <w:pPr>
        <w:autoSpaceDE w:val="0"/>
        <w:autoSpaceDN w:val="0"/>
        <w:bidi/>
        <w:adjustRightInd w:val="0"/>
        <w:spacing w:after="0" w:line="360" w:lineRule="auto"/>
        <w:rPr>
          <w:rFonts w:ascii="ArialMT" w:cs="B Nazanin"/>
          <w:b/>
          <w:bCs/>
          <w:color w:val="000000" w:themeColor="text1"/>
          <w:sz w:val="28"/>
          <w:szCs w:val="28"/>
        </w:rPr>
      </w:pPr>
    </w:p>
    <w:p w:rsidR="00575DC5" w:rsidRPr="001A1E73" w:rsidRDefault="00575DC5" w:rsidP="00575DC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MT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A1E73">
        <w:rPr>
          <w:rFonts w:ascii="ArialMT" w:cs="B Nazanin" w:hint="cs"/>
          <w:b/>
          <w:bCs/>
          <w:color w:val="000000" w:themeColor="text1"/>
          <w:sz w:val="28"/>
          <w:szCs w:val="28"/>
          <w:rtl/>
          <w:lang w:bidi="fa-IR"/>
        </w:rPr>
        <w:t>سال</w:t>
      </w:r>
    </w:p>
    <w:p w:rsidR="00575DC5" w:rsidRPr="003B0405" w:rsidRDefault="00FD7BBD" w:rsidP="003B04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ArialMT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1A1E73">
        <w:rPr>
          <w:rFonts w:ascii="ArialMT" w:cs="B Nazanin" w:hint="cs"/>
          <w:b/>
          <w:bCs/>
          <w:color w:val="000000" w:themeColor="text1"/>
          <w:sz w:val="28"/>
          <w:szCs w:val="28"/>
          <w:rtl/>
          <w:lang w:bidi="fa-IR"/>
        </w:rPr>
        <w:t>۱۳۹۹</w:t>
      </w:r>
    </w:p>
    <w:p w:rsidR="008B7735" w:rsidRPr="006E0977" w:rsidRDefault="008B7735" w:rsidP="00575DC5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E097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 عناوین</w:t>
      </w:r>
    </w:p>
    <w:p w:rsidR="008B7735" w:rsidRPr="006E0977" w:rsidRDefault="00032A36" w:rsidP="008B7735">
      <w:pPr>
        <w:tabs>
          <w:tab w:val="right" w:pos="3060"/>
          <w:tab w:val="right" w:pos="315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B061E6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B7735" w:rsidRPr="006E09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</w:t>
      </w:r>
      <w:r w:rsidR="008B7735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B061E6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8B7735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061E6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B7735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B7735" w:rsidRPr="006E09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عنوان</w:t>
      </w:r>
      <w:r w:rsidR="008B7735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061E6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/>
          <w:b/>
          <w:bCs/>
          <w:sz w:val="28"/>
          <w:szCs w:val="28"/>
          <w:lang w:bidi="fa-IR"/>
        </w:rPr>
        <w:t xml:space="preserve">             </w:t>
      </w:r>
      <w:r w:rsidR="00B061E6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</w:t>
      </w:r>
      <w:r w:rsidR="008B7735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8B7735"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="008B7735" w:rsidRPr="006E09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صفحه</w:t>
      </w:r>
    </w:p>
    <w:p w:rsidR="008B7735" w:rsidRPr="006E0977" w:rsidRDefault="008B7735" w:rsidP="008B7735">
      <w:pPr>
        <w:tabs>
          <w:tab w:val="right" w:pos="2700"/>
          <w:tab w:val="right" w:pos="2970"/>
          <w:tab w:val="right" w:pos="3060"/>
          <w:tab w:val="right" w:pos="3510"/>
        </w:tabs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E0977">
        <w:rPr>
          <w:rFonts w:cs="B Nazanin" w:hint="cs"/>
          <w:b/>
          <w:bCs/>
          <w:sz w:val="28"/>
          <w:szCs w:val="28"/>
          <w:rtl/>
          <w:lang w:bidi="fa-IR"/>
        </w:rPr>
        <w:t>فصل اول</w:t>
      </w:r>
    </w:p>
    <w:p w:rsidR="008B7735" w:rsidRPr="006E0977" w:rsidRDefault="008B7735" w:rsidP="008B7735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E0977">
        <w:rPr>
          <w:rFonts w:cs="B Nazanin" w:hint="cs"/>
          <w:b/>
          <w:bCs/>
          <w:sz w:val="28"/>
          <w:szCs w:val="28"/>
          <w:rtl/>
          <w:lang w:bidi="fa-IR"/>
        </w:rPr>
        <w:t xml:space="preserve">احکام عمومی </w:t>
      </w:r>
    </w:p>
    <w:p w:rsidR="00DC0653" w:rsidRDefault="007A3A11" w:rsidP="00DC0653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10D30A" wp14:editId="7C7CD143">
                <wp:simplePos x="0" y="0"/>
                <wp:positionH relativeFrom="column">
                  <wp:posOffset>219236</wp:posOffset>
                </wp:positionH>
                <wp:positionV relativeFrom="paragraph">
                  <wp:posOffset>45720</wp:posOffset>
                </wp:positionV>
                <wp:extent cx="4319270" cy="250380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250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653" w:rsidRPr="00F61611" w:rsidRDefault="005F20AD" w:rsidP="007A3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مبنی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</w:t>
                            </w:r>
                            <w:r w:rsid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</w:t>
                            </w:r>
                            <w:r w:rsidR="00DF0218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</w:t>
                            </w:r>
                          </w:p>
                          <w:p w:rsidR="00DC0653" w:rsidRPr="00F61611" w:rsidRDefault="005F20AD" w:rsidP="007A3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هدف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  <w:r w:rsid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 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</w:t>
                            </w:r>
                          </w:p>
                          <w:p w:rsidR="00DC0653" w:rsidRPr="00F61611" w:rsidRDefault="005F20AD" w:rsidP="007A3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اصطلاحات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</w:t>
                            </w:r>
                            <w:r w:rsid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............................... 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۲</w:t>
                            </w:r>
                          </w:p>
                          <w:p w:rsidR="00DC0653" w:rsidRPr="00F61611" w:rsidRDefault="007A3A11" w:rsidP="007A3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اختصارات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F61611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۳</w:t>
                            </w:r>
                          </w:p>
                          <w:p w:rsidR="00DC0653" w:rsidRPr="00F61611" w:rsidRDefault="007A3A11" w:rsidP="007A3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ساحه تطبیق.....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...............................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۴</w:t>
                            </w:r>
                          </w:p>
                          <w:p w:rsidR="00DC0653" w:rsidRPr="00F61611" w:rsidRDefault="00DC0653" w:rsidP="007A3A1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تطبیق کن</w:t>
                            </w:r>
                            <w:r w:rsidR="00DF0218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نده ..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322EA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</w:t>
                            </w: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  <w:r w:rsidR="00F61611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765C7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........................... </w:t>
                            </w:r>
                            <w:r w:rsidR="007A3A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0D3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.25pt;margin-top:3.6pt;width:340.1pt;height:19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" fillcolor="white [3201]" stroked="f" strokeweight=".5pt">
                <v:textbox>
                  <w:txbxContent>
                    <w:p w:rsidR="00DC0653" w:rsidRPr="00F61611" w:rsidRDefault="005F20AD" w:rsidP="007A3A11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مبنی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</w:t>
                      </w:r>
                      <w:r w:rsid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</w:t>
                      </w: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</w:t>
                      </w:r>
                      <w:r w:rsidR="00DF0218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</w:t>
                      </w:r>
                    </w:p>
                    <w:p w:rsidR="00DC0653" w:rsidRPr="00F61611" w:rsidRDefault="005F20AD" w:rsidP="007A3A11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هدف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  <w:r w:rsid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 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</w:t>
                      </w:r>
                    </w:p>
                    <w:p w:rsidR="00DC0653" w:rsidRPr="00F61611" w:rsidRDefault="005F20AD" w:rsidP="007A3A11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اصطلاحات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</w:t>
                      </w:r>
                      <w:r w:rsid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............................... 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۲</w:t>
                      </w:r>
                    </w:p>
                    <w:p w:rsidR="00DC0653" w:rsidRPr="00F61611" w:rsidRDefault="007A3A11" w:rsidP="007A3A11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اختصارات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F61611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</w:t>
                      </w:r>
                      <w:r w:rsid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...............................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۳</w:t>
                      </w:r>
                    </w:p>
                    <w:p w:rsidR="00DC0653" w:rsidRPr="00F61611" w:rsidRDefault="007A3A11" w:rsidP="007A3A11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ساحه تطبیق.....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</w:t>
                      </w:r>
                      <w:r w:rsid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...............................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۴</w:t>
                      </w:r>
                    </w:p>
                    <w:p w:rsidR="00DC0653" w:rsidRPr="00F61611" w:rsidRDefault="00DC0653" w:rsidP="007A3A11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تطبیق کن</w:t>
                      </w:r>
                      <w:r w:rsidR="00DF0218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نده ..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322EA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</w:t>
                      </w: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  <w:r w:rsidR="00F61611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765C7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........................... </w:t>
                      </w:r>
                      <w:r w:rsidR="007A3A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۵</w:t>
                      </w:r>
                    </w:p>
                  </w:txbxContent>
                </v:textbox>
              </v:shape>
            </w:pict>
          </mc:Fallback>
        </mc:AlternateContent>
      </w:r>
      <w:r w:rsidR="00322EA2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53FE9E" wp14:editId="105BF3AE">
                <wp:simplePos x="0" y="0"/>
                <wp:positionH relativeFrom="column">
                  <wp:posOffset>4940490</wp:posOffset>
                </wp:positionH>
                <wp:positionV relativeFrom="paragraph">
                  <wp:posOffset>39597</wp:posOffset>
                </wp:positionV>
                <wp:extent cx="993775" cy="24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4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653" w:rsidRPr="00F61611" w:rsidRDefault="00DC0653" w:rsidP="00DC065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ماد</w:t>
                            </w:r>
                            <w:r w:rsidR="005F20AD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ۀ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اول:</w:t>
                            </w:r>
                          </w:p>
                          <w:p w:rsidR="00DC0653" w:rsidRPr="00F61611" w:rsidRDefault="005F20AD" w:rsidP="00DC065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مادۀ 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0653" w:rsidRPr="00F61611" w:rsidRDefault="005F20AD" w:rsidP="00DC065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سوم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0653" w:rsidRPr="00F61611" w:rsidRDefault="005F20AD" w:rsidP="00DC065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چهارم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0653" w:rsidRPr="00F61611" w:rsidRDefault="005F20AD" w:rsidP="00DC065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پنجم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0653" w:rsidRPr="00F61611" w:rsidRDefault="005F20AD" w:rsidP="00DC065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DC0653" w:rsidRPr="00F6161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ششم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0653" w:rsidRDefault="00DC0653" w:rsidP="00DC0653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FE9E" id="Text Box 6" o:spid="_x0000_s1027" type="#_x0000_t202" style="position:absolute;left:0;text-align:left;margin-left:389pt;margin-top:3.1pt;width:78.25pt;height:19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" fillcolor="white [3201]" stroked="f" strokeweight=".5pt">
                <v:textbox>
                  <w:txbxContent>
                    <w:p w:rsidR="00DC0653" w:rsidRPr="00F61611" w:rsidRDefault="00DC0653" w:rsidP="00DC065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ماد</w:t>
                      </w:r>
                      <w:r w:rsidR="005F20AD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ۀ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اول:</w:t>
                      </w:r>
                    </w:p>
                    <w:p w:rsidR="00DC0653" w:rsidRPr="00F61611" w:rsidRDefault="005F20AD" w:rsidP="00DC065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مادۀ 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دوم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C0653" w:rsidRPr="00F61611" w:rsidRDefault="005F20AD" w:rsidP="00DC065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سوم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C0653" w:rsidRPr="00F61611" w:rsidRDefault="005F20AD" w:rsidP="00DC065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چهارم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C0653" w:rsidRPr="00F61611" w:rsidRDefault="005F20AD" w:rsidP="00DC065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پنجم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C0653" w:rsidRPr="00F61611" w:rsidRDefault="005F20AD" w:rsidP="00DC065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DC0653" w:rsidRPr="00F6161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ششم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C0653" w:rsidRDefault="00DC0653" w:rsidP="00DC0653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653" w:rsidRDefault="00DC0653" w:rsidP="00DC0653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</w:p>
    <w:p w:rsidR="00DC0653" w:rsidRDefault="00DC0653" w:rsidP="00DC0653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</w:p>
    <w:p w:rsidR="00DC0653" w:rsidRDefault="00DC0653" w:rsidP="00DC0653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</w:p>
    <w:p w:rsidR="00DC0653" w:rsidRDefault="00DC0653" w:rsidP="009F0973">
      <w:pPr>
        <w:tabs>
          <w:tab w:val="right" w:pos="3060"/>
          <w:tab w:val="right" w:pos="3150"/>
        </w:tabs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322EA2" w:rsidRDefault="00322EA2" w:rsidP="00E82CF5">
      <w:pPr>
        <w:tabs>
          <w:tab w:val="right" w:pos="3060"/>
          <w:tab w:val="right" w:pos="3150"/>
        </w:tabs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F0218" w:rsidRPr="00371912" w:rsidRDefault="00E82CF5" w:rsidP="00322EA2">
      <w:pPr>
        <w:tabs>
          <w:tab w:val="right" w:pos="3060"/>
          <w:tab w:val="right" w:pos="3150"/>
        </w:tabs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1912">
        <w:rPr>
          <w:rFonts w:cs="B Nazanin" w:hint="cs"/>
          <w:b/>
          <w:bCs/>
          <w:sz w:val="28"/>
          <w:szCs w:val="28"/>
          <w:rtl/>
          <w:lang w:bidi="fa-IR"/>
        </w:rPr>
        <w:t>فصل دوم</w:t>
      </w:r>
    </w:p>
    <w:p w:rsidR="00E82CF5" w:rsidRPr="00371912" w:rsidRDefault="00371912" w:rsidP="00E82CF5">
      <w:pPr>
        <w:tabs>
          <w:tab w:val="right" w:pos="3060"/>
          <w:tab w:val="right" w:pos="3150"/>
        </w:tabs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نحوۀ طرح، تدقیق و ایجاد کمیسیون برای طرح ابتدایی اسناد تقنینی</w:t>
      </w:r>
    </w:p>
    <w:p w:rsidR="00E82CF5" w:rsidRDefault="00032A36" w:rsidP="00E82CF5">
      <w:pPr>
        <w:tabs>
          <w:tab w:val="left" w:pos="3995"/>
        </w:tabs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7CE125" wp14:editId="67D5FADE">
                <wp:simplePos x="0" y="0"/>
                <wp:positionH relativeFrom="column">
                  <wp:posOffset>4687798</wp:posOffset>
                </wp:positionH>
                <wp:positionV relativeFrom="paragraph">
                  <wp:posOffset>218753</wp:posOffset>
                </wp:positionV>
                <wp:extent cx="1246259" cy="244977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259" cy="2449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2CF5" w:rsidRPr="00371912" w:rsidRDefault="00E82CF5" w:rsidP="007D6A0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ماد</w:t>
                            </w:r>
                            <w:r w:rsidR="00322EA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ۀ</w:t>
                            </w:r>
                            <w:r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6A0D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هفتم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82CF5" w:rsidRPr="00371912" w:rsidRDefault="00322EA2" w:rsidP="007D6A0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E82CF5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6A0D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هشتم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82CF5" w:rsidRPr="00371912" w:rsidRDefault="00322EA2" w:rsidP="007D6A0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E82CF5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6A0D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نهم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82CF5" w:rsidRPr="00371912" w:rsidRDefault="00322EA2" w:rsidP="007D6A0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E82CF5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6A0D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82CF5" w:rsidRPr="00371912" w:rsidRDefault="00322EA2" w:rsidP="007D6A0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E82CF5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6A0D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یازدهم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82CF5" w:rsidRPr="00371912" w:rsidRDefault="00322EA2" w:rsidP="007D6A0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E82CF5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6A0D" w:rsidRPr="0037191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دوازدهم</w:t>
                            </w:r>
                            <w:r w:rsidR="006E097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82CF5" w:rsidRDefault="00E82CF5" w:rsidP="00E82CF5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E125" id="Text Box 8" o:spid="_x0000_s1028" type="#_x0000_t202" style="position:absolute;left:0;text-align:left;margin-left:369.1pt;margin-top:17.2pt;width:98.15pt;height:19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" fillcolor="window" stroked="f" strokeweight=".5pt">
                <v:textbox>
                  <w:txbxContent>
                    <w:p w:rsidR="00E82CF5" w:rsidRPr="00371912" w:rsidRDefault="00E82CF5" w:rsidP="007D6A0D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ماد</w:t>
                      </w:r>
                      <w:r w:rsidR="00322EA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ۀ</w:t>
                      </w:r>
                      <w:r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D6A0D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هفتم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82CF5" w:rsidRPr="00371912" w:rsidRDefault="00322EA2" w:rsidP="007D6A0D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E82CF5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D6A0D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هشتم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82CF5" w:rsidRPr="00371912" w:rsidRDefault="00322EA2" w:rsidP="007D6A0D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E82CF5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D6A0D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نهم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82CF5" w:rsidRPr="00371912" w:rsidRDefault="00322EA2" w:rsidP="007D6A0D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E82CF5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D6A0D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دهم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82CF5" w:rsidRPr="00371912" w:rsidRDefault="00322EA2" w:rsidP="007D6A0D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E82CF5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D6A0D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یازدهم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82CF5" w:rsidRPr="00371912" w:rsidRDefault="00322EA2" w:rsidP="007D6A0D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E82CF5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D6A0D" w:rsidRPr="0037191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دوازدهم</w:t>
                      </w:r>
                      <w:r w:rsidR="006E097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E82CF5" w:rsidRDefault="00E82CF5" w:rsidP="00E82CF5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070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DC089F" wp14:editId="564380B2">
                <wp:simplePos x="0" y="0"/>
                <wp:positionH relativeFrom="column">
                  <wp:posOffset>415925</wp:posOffset>
                </wp:positionH>
                <wp:positionV relativeFrom="paragraph">
                  <wp:posOffset>108424</wp:posOffset>
                </wp:positionV>
                <wp:extent cx="4102100" cy="25723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257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CF5" w:rsidRPr="003B5070" w:rsidRDefault="002C22F9" w:rsidP="00BB0949">
                            <w:pPr>
                              <w:bidi/>
                              <w:spacing w:before="24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شیوه طی مراحل طرح ابتدایی اسناد تقنینی</w:t>
                            </w:r>
                            <w:r w:rsidRPr="003B507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="00B10876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۴</w:t>
                            </w:r>
                          </w:p>
                          <w:p w:rsidR="00E82CF5" w:rsidRPr="003B5070" w:rsidRDefault="005007D4" w:rsidP="00BB0949">
                            <w:pPr>
                              <w:bidi/>
                              <w:spacing w:before="24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رعایت تکامل و ثبات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۵</w:t>
                            </w:r>
                          </w:p>
                          <w:p w:rsidR="00E82CF5" w:rsidRPr="003B5070" w:rsidRDefault="00EC2BCE" w:rsidP="00BB0949">
                            <w:pPr>
                              <w:bidi/>
                              <w:spacing w:before="24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رفع نواقص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</w:t>
                            </w: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..............................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۶</w:t>
                            </w:r>
                          </w:p>
                          <w:p w:rsidR="00E82CF5" w:rsidRPr="003B5070" w:rsidRDefault="00EC2BCE" w:rsidP="00BB0949">
                            <w:pPr>
                              <w:bidi/>
                              <w:spacing w:before="24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طی مراحل مجدد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</w:t>
                            </w: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</w:t>
                            </w:r>
                            <w:r w:rsidR="003B5070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۶</w:t>
                            </w:r>
                          </w:p>
                          <w:p w:rsidR="00E82CF5" w:rsidRPr="003B5070" w:rsidRDefault="00EC2BCE" w:rsidP="00BB0949">
                            <w:pPr>
                              <w:bidi/>
                              <w:spacing w:before="24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دعوت نمایندگان..............................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="003B5070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۶</w:t>
                            </w:r>
                          </w:p>
                          <w:p w:rsidR="00E82CF5" w:rsidRPr="003B5070" w:rsidRDefault="0001702A" w:rsidP="00BB0949">
                            <w:pPr>
                              <w:bidi/>
                              <w:spacing w:before="24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 طرح ابتدایی جهت کسب نظریات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</w:t>
                            </w:r>
                            <w:r w:rsidR="00E82CF5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</w:t>
                            </w:r>
                            <w:r w:rsidR="001A1E73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="00D43514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="00EA0468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="00B10876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 w:rsidR="00CB51D9" w:rsidRPr="003B50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۶</w:t>
                            </w:r>
                          </w:p>
                          <w:p w:rsidR="00362D88" w:rsidRPr="00322EA2" w:rsidRDefault="00362D88" w:rsidP="00B10876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089F" id="Text Box 7" o:spid="_x0000_s1029" type="#_x0000_t202" style="position:absolute;left:0;text-align:left;margin-left:32.75pt;margin-top:8.55pt;width:323pt;height:20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" fillcolor="white [3201]" stroked="f" strokeweight=".5pt">
                <v:textbox>
                  <w:txbxContent>
                    <w:p w:rsidR="00E82CF5" w:rsidRPr="003B5070" w:rsidRDefault="002C22F9" w:rsidP="00BB0949">
                      <w:pPr>
                        <w:bidi/>
                        <w:spacing w:before="24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شیوه طی مراحل طرح ابتدایی اسناد تقنینی</w:t>
                      </w:r>
                      <w:r w:rsidRPr="003B507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  <w:r w:rsidR="00B10876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۴</w:t>
                      </w:r>
                    </w:p>
                    <w:p w:rsidR="00E82CF5" w:rsidRPr="003B5070" w:rsidRDefault="005007D4" w:rsidP="00BB0949">
                      <w:pPr>
                        <w:bidi/>
                        <w:spacing w:before="24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رعایت تکامل و ثبات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</w:t>
                      </w: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۵</w:t>
                      </w:r>
                    </w:p>
                    <w:p w:rsidR="00E82CF5" w:rsidRPr="003B5070" w:rsidRDefault="00EC2BCE" w:rsidP="00BB0949">
                      <w:pPr>
                        <w:bidi/>
                        <w:spacing w:before="24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رفع نواقص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</w:t>
                      </w: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..............................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۶</w:t>
                      </w:r>
                    </w:p>
                    <w:p w:rsidR="00E82CF5" w:rsidRPr="003B5070" w:rsidRDefault="00EC2BCE" w:rsidP="00BB0949">
                      <w:pPr>
                        <w:bidi/>
                        <w:spacing w:before="24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طی مراحل مجدد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........</w:t>
                      </w: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</w:t>
                      </w:r>
                      <w:r w:rsidR="003B5070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۶</w:t>
                      </w:r>
                    </w:p>
                    <w:p w:rsidR="00E82CF5" w:rsidRPr="003B5070" w:rsidRDefault="00EC2BCE" w:rsidP="00BB0949">
                      <w:pPr>
                        <w:bidi/>
                        <w:spacing w:before="24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دعوت نمایندگان..............................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="003B5070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۶</w:t>
                      </w:r>
                    </w:p>
                    <w:p w:rsidR="00E82CF5" w:rsidRPr="003B5070" w:rsidRDefault="0001702A" w:rsidP="00BB0949">
                      <w:pPr>
                        <w:bidi/>
                        <w:spacing w:before="24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نشر طرح ابتدایی جهت کسب نظریات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.......</w:t>
                      </w:r>
                      <w:r w:rsidR="00E82CF5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</w:t>
                      </w:r>
                      <w:r w:rsidR="001A1E73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="00D43514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="00EA0468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="00B10876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 w:rsidR="00CB51D9" w:rsidRPr="003B50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۶</w:t>
                      </w:r>
                    </w:p>
                    <w:p w:rsidR="00362D88" w:rsidRPr="00322EA2" w:rsidRDefault="00362D88" w:rsidP="00B10876">
                      <w:p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CF5">
        <w:rPr>
          <w:b/>
          <w:bCs/>
          <w:sz w:val="28"/>
          <w:szCs w:val="28"/>
          <w:rtl/>
          <w:lang w:bidi="fa-IR"/>
        </w:rPr>
        <w:tab/>
      </w:r>
    </w:p>
    <w:p w:rsidR="00E82CF5" w:rsidRDefault="00E82CF5" w:rsidP="00E82CF5">
      <w:pPr>
        <w:tabs>
          <w:tab w:val="right" w:pos="3060"/>
          <w:tab w:val="right" w:pos="3150"/>
        </w:tabs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E82CF5" w:rsidRDefault="00E82CF5" w:rsidP="00E82CF5">
      <w:pPr>
        <w:tabs>
          <w:tab w:val="right" w:pos="3060"/>
          <w:tab w:val="right" w:pos="3150"/>
        </w:tabs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E82CF5" w:rsidRDefault="00E82CF5" w:rsidP="00E82CF5">
      <w:pPr>
        <w:tabs>
          <w:tab w:val="right" w:pos="3060"/>
          <w:tab w:val="right" w:pos="3150"/>
        </w:tabs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E82CF5" w:rsidRDefault="00E82CF5" w:rsidP="00DF0218">
      <w:pPr>
        <w:tabs>
          <w:tab w:val="right" w:pos="3060"/>
          <w:tab w:val="right" w:pos="3150"/>
        </w:tabs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D43514" w:rsidRDefault="00D43514" w:rsidP="003B0405">
      <w:pPr>
        <w:tabs>
          <w:tab w:val="right" w:pos="3060"/>
        </w:tabs>
        <w:bidi/>
        <w:spacing w:line="360" w:lineRule="auto"/>
        <w:rPr>
          <w:b/>
          <w:bCs/>
          <w:sz w:val="28"/>
          <w:szCs w:val="28"/>
          <w:rtl/>
          <w:lang w:bidi="fa-IR"/>
        </w:rPr>
      </w:pPr>
    </w:p>
    <w:p w:rsidR="003B0405" w:rsidRDefault="003B0405" w:rsidP="00B10876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11AEF" wp14:editId="1342EC0A">
                <wp:simplePos x="0" y="0"/>
                <wp:positionH relativeFrom="margin">
                  <wp:align>center</wp:align>
                </wp:positionH>
                <wp:positionV relativeFrom="paragraph">
                  <wp:posOffset>1659</wp:posOffset>
                </wp:positionV>
                <wp:extent cx="2201033" cy="453154"/>
                <wp:effectExtent l="0" t="0" r="8890" b="44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033" cy="4531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CB" w:rsidRPr="001130CB" w:rsidRDefault="001130CB" w:rsidP="001130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130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1AEF" id="Rectangle 16" o:spid="_x0000_s1030" style="position:absolute;left:0;text-align:left;margin-left:0;margin-top:.15pt;width:173.3pt;height:35.7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" fillcolor="white [3201]" stroked="f" strokeweight="2pt">
                <v:textbox>
                  <w:txbxContent>
                    <w:p w:rsidR="001130CB" w:rsidRPr="001130CB" w:rsidRDefault="001130CB" w:rsidP="001130C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130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735" w:rsidRPr="005309F2" w:rsidRDefault="008B7735" w:rsidP="003B0405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309F2">
        <w:rPr>
          <w:rFonts w:cs="B Nazanin" w:hint="cs"/>
          <w:b/>
          <w:bCs/>
          <w:sz w:val="28"/>
          <w:szCs w:val="28"/>
          <w:rtl/>
          <w:lang w:bidi="fa-IR"/>
        </w:rPr>
        <w:t>فصل سوم</w:t>
      </w:r>
    </w:p>
    <w:p w:rsidR="008B7735" w:rsidRPr="005309F2" w:rsidRDefault="005309F2" w:rsidP="008B7735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کمیسیون تسوید اسناد تقنینی</w:t>
      </w:r>
    </w:p>
    <w:p w:rsidR="00753A7F" w:rsidRDefault="00BB0949" w:rsidP="003B0405">
      <w:pPr>
        <w:bidi/>
        <w:spacing w:line="360" w:lineRule="auto"/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3D729" wp14:editId="1E9210E5">
                <wp:simplePos x="0" y="0"/>
                <wp:positionH relativeFrom="column">
                  <wp:posOffset>507839</wp:posOffset>
                </wp:positionH>
                <wp:positionV relativeFrom="paragraph">
                  <wp:posOffset>86360</wp:posOffset>
                </wp:positionV>
                <wp:extent cx="4054314" cy="880281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314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7F" w:rsidRPr="00667E48" w:rsidRDefault="00667E48" w:rsidP="00032A36">
                            <w:pPr>
                              <w:bidi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ایجاد کمیسیون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="004048A7" w:rsidRPr="00667E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4048A7" w:rsidRPr="00667E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32A3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۷</w:t>
                            </w:r>
                          </w:p>
                          <w:p w:rsidR="00124564" w:rsidRPr="00667E48" w:rsidRDefault="00D97988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مکلفیت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 و وظایف کمیسیون</w:t>
                            </w:r>
                            <w:r w:rsidR="004048A7" w:rsidRPr="00667E4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4048A7" w:rsidRPr="00667E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  <w:r w:rsidR="004048A7" w:rsidRPr="00667E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4048A7" w:rsidRPr="00667E4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۸</w:t>
                            </w:r>
                          </w:p>
                          <w:p w:rsidR="00124564" w:rsidRPr="00667E48" w:rsidRDefault="00BB0949" w:rsidP="004048A7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D729" id="Text Box 3" o:spid="_x0000_s1031" type="#_x0000_t202" style="position:absolute;left:0;text-align:left;margin-left:40pt;margin-top:6.8pt;width:319.25pt;height: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" fillcolor="white [3201]" stroked="f" strokeweight=".5pt">
                <v:textbox>
                  <w:txbxContent>
                    <w:p w:rsidR="00753A7F" w:rsidRPr="00667E48" w:rsidRDefault="00667E48" w:rsidP="00032A36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ایجاد کمیسیون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</w:t>
                      </w:r>
                      <w:r w:rsidR="004048A7" w:rsidRPr="00667E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4048A7" w:rsidRPr="00667E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32A3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۷</w:t>
                      </w:r>
                    </w:p>
                    <w:p w:rsidR="00124564" w:rsidRPr="00667E48" w:rsidRDefault="00D97988" w:rsidP="00BB0949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مکلفیت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 و وظایف کمیسیون</w:t>
                      </w:r>
                      <w:r w:rsidR="004048A7" w:rsidRPr="00667E4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4048A7" w:rsidRPr="00667E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  <w:r w:rsidR="004048A7" w:rsidRPr="00667E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4048A7" w:rsidRPr="00667E4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۸</w:t>
                      </w:r>
                    </w:p>
                    <w:p w:rsidR="00124564" w:rsidRPr="00667E48" w:rsidRDefault="00BB0949" w:rsidP="004048A7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798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D8D94" wp14:editId="1F3D3D9C">
                <wp:simplePos x="0" y="0"/>
                <wp:positionH relativeFrom="column">
                  <wp:posOffset>4690745</wp:posOffset>
                </wp:positionH>
                <wp:positionV relativeFrom="paragraph">
                  <wp:posOffset>83820</wp:posOffset>
                </wp:positionV>
                <wp:extent cx="1228725" cy="780415"/>
                <wp:effectExtent l="0" t="0" r="952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7F" w:rsidRPr="00D97988" w:rsidRDefault="00667E48" w:rsidP="00200AB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798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مادۀ سیزدهم:</w:t>
                            </w:r>
                          </w:p>
                          <w:p w:rsidR="00753A7F" w:rsidRPr="00D97988" w:rsidRDefault="00667E48" w:rsidP="00200AB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9798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 چهاردهم:</w:t>
                            </w:r>
                          </w:p>
                          <w:p w:rsidR="00667E48" w:rsidRDefault="00667E48" w:rsidP="00667E48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753A7F" w:rsidRPr="00753A7F" w:rsidRDefault="00753A7F" w:rsidP="00753A7F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8D94" id="Text Box 2" o:spid="_x0000_s1032" type="#_x0000_t202" style="position:absolute;left:0;text-align:left;margin-left:369.35pt;margin-top:6.6pt;width:96.75pt;height:6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" fillcolor="white [3201]" stroked="f" strokeweight=".5pt">
                <v:textbox>
                  <w:txbxContent>
                    <w:p w:rsidR="00753A7F" w:rsidRPr="00D97988" w:rsidRDefault="00667E48" w:rsidP="00200AB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798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مادۀ سیزدهم:</w:t>
                      </w:r>
                    </w:p>
                    <w:p w:rsidR="00753A7F" w:rsidRPr="00D97988" w:rsidRDefault="00667E48" w:rsidP="00200AB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9798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 چهاردهم:</w:t>
                      </w:r>
                    </w:p>
                    <w:p w:rsidR="00667E48" w:rsidRDefault="00667E48" w:rsidP="00667E48">
                      <w:pPr>
                        <w:bidi/>
                        <w:jc w:val="lowKashida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753A7F" w:rsidRPr="00753A7F" w:rsidRDefault="00753A7F" w:rsidP="00753A7F">
                      <w:pPr>
                        <w:bidi/>
                        <w:jc w:val="lowKashida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A7F" w:rsidRDefault="00753A7F" w:rsidP="00753A7F">
      <w:pPr>
        <w:bidi/>
        <w:spacing w:line="360" w:lineRule="auto"/>
        <w:jc w:val="center"/>
        <w:rPr>
          <w:b/>
          <w:bCs/>
          <w:sz w:val="28"/>
          <w:szCs w:val="28"/>
          <w:lang w:bidi="fa-IR"/>
        </w:rPr>
      </w:pPr>
    </w:p>
    <w:p w:rsidR="00753A7F" w:rsidRPr="003B0405" w:rsidRDefault="00753A7F" w:rsidP="003B0405">
      <w:pPr>
        <w:bidi/>
        <w:spacing w:line="360" w:lineRule="auto"/>
        <w:rPr>
          <w:b/>
          <w:bCs/>
          <w:sz w:val="14"/>
          <w:szCs w:val="14"/>
          <w:rtl/>
          <w:lang w:bidi="fa-IR"/>
        </w:rPr>
      </w:pPr>
    </w:p>
    <w:p w:rsidR="00A52CDA" w:rsidRPr="008D469D" w:rsidRDefault="00AE0103" w:rsidP="008B773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8D469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فصل چهارم</w:t>
      </w:r>
    </w:p>
    <w:p w:rsidR="00AE0103" w:rsidRPr="008D469D" w:rsidRDefault="00AE0103" w:rsidP="00AE010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8D469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طرزالعمل</w:t>
      </w:r>
      <w:r w:rsidRPr="008D469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softHyphen/>
        <w:t>ها و لوایح</w:t>
      </w:r>
    </w:p>
    <w:p w:rsidR="00AE0103" w:rsidRDefault="003B0405" w:rsidP="003B0405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C567A" wp14:editId="0F3E4D21">
                <wp:simplePos x="0" y="0"/>
                <wp:positionH relativeFrom="column">
                  <wp:posOffset>563880</wp:posOffset>
                </wp:positionH>
                <wp:positionV relativeFrom="paragraph">
                  <wp:posOffset>260511</wp:posOffset>
                </wp:positionV>
                <wp:extent cx="4008755" cy="25584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755" cy="255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D64" w:rsidRPr="008D469D" w:rsidRDefault="008D469D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 ابتدایی</w:t>
                            </w:r>
                            <w:r w:rsidR="003B507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  <w:r w:rsidR="00F73D64" w:rsidRPr="008D469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۸</w:t>
                            </w:r>
                          </w:p>
                          <w:p w:rsidR="00F73D64" w:rsidRPr="00240AA3" w:rsidRDefault="008D469D" w:rsidP="00032A36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تدقیق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</w:t>
                            </w:r>
                            <w:r w:rsidR="00F73D64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</w:t>
                            </w:r>
                            <w:r w:rsid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</w:t>
                            </w:r>
                            <w:r w:rsidR="00032A3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</w:t>
                            </w:r>
                            <w:r w:rsid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</w:t>
                            </w:r>
                            <w:r w:rsidR="00F73D64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</w:t>
                            </w: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۹</w:t>
                            </w:r>
                          </w:p>
                          <w:p w:rsidR="00F73D64" w:rsidRPr="00240AA3" w:rsidRDefault="008D469D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تائید</w:t>
                            </w:r>
                            <w:r w:rsidR="00F73D64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</w:t>
                            </w:r>
                            <w:r w:rsidR="00F73D64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F73D64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۹</w:t>
                            </w:r>
                          </w:p>
                          <w:p w:rsidR="008D469D" w:rsidRPr="00240AA3" w:rsidRDefault="003B5070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تصویب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۱۰</w:t>
                            </w:r>
                          </w:p>
                          <w:p w:rsidR="008D469D" w:rsidRPr="00240AA3" w:rsidRDefault="003B5070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منظوری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۱۰</w:t>
                            </w:r>
                          </w:p>
                          <w:p w:rsidR="008D469D" w:rsidRPr="00240AA3" w:rsidRDefault="003B5070" w:rsidP="00BB094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ساختار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ادبی.........................</w:t>
                            </w:r>
                            <w:r w:rsid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8D469D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567A" id="Text Box 12" o:spid="_x0000_s1033" type="#_x0000_t202" style="position:absolute;left:0;text-align:left;margin-left:44.4pt;margin-top:20.5pt;width:315.65pt;height:20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" fillcolor="window" stroked="f" strokeweight=".5pt">
                <v:textbox>
                  <w:txbxContent>
                    <w:p w:rsidR="00F73D64" w:rsidRPr="008D469D" w:rsidRDefault="008D469D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طرح ابتدایی</w:t>
                      </w:r>
                      <w:r w:rsidR="003B507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</w:t>
                      </w:r>
                      <w:r w:rsidR="00F73D64" w:rsidRPr="008D469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۸</w:t>
                      </w:r>
                    </w:p>
                    <w:p w:rsidR="00F73D64" w:rsidRPr="00240AA3" w:rsidRDefault="008D469D" w:rsidP="00032A36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تدقیق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</w:t>
                      </w:r>
                      <w:r w:rsidR="00F73D64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</w:t>
                      </w:r>
                      <w:r w:rsid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</w:t>
                      </w:r>
                      <w:r w:rsidR="00032A3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</w:t>
                      </w:r>
                      <w:r w:rsid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</w:t>
                      </w:r>
                      <w:r w:rsidR="00F73D64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</w:t>
                      </w: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۹</w:t>
                      </w:r>
                    </w:p>
                    <w:p w:rsidR="00F73D64" w:rsidRPr="00240AA3" w:rsidRDefault="008D469D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تائید</w:t>
                      </w:r>
                      <w:r w:rsidR="00F73D64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</w:t>
                      </w:r>
                      <w:r w:rsidR="00F73D64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F73D64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</w:t>
                      </w:r>
                      <w:r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۹</w:t>
                      </w:r>
                    </w:p>
                    <w:p w:rsidR="008D469D" w:rsidRPr="00240AA3" w:rsidRDefault="003B5070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تصویب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۱۰</w:t>
                      </w:r>
                    </w:p>
                    <w:p w:rsidR="008D469D" w:rsidRPr="00240AA3" w:rsidRDefault="003B5070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منظوری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۱۰</w:t>
                      </w:r>
                    </w:p>
                    <w:p w:rsidR="008D469D" w:rsidRPr="00240AA3" w:rsidRDefault="003B5070" w:rsidP="00BB0949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ساختار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ادبی.........................</w:t>
                      </w:r>
                      <w:r w:rsid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8D469D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۱۰</w:t>
                      </w:r>
                    </w:p>
                  </w:txbxContent>
                </v:textbox>
              </v:shape>
            </w:pict>
          </mc:Fallback>
        </mc:AlternateContent>
      </w:r>
      <w:r w:rsidR="008D46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A7003" wp14:editId="36881A4D">
                <wp:simplePos x="0" y="0"/>
                <wp:positionH relativeFrom="column">
                  <wp:posOffset>4690946</wp:posOffset>
                </wp:positionH>
                <wp:positionV relativeFrom="paragraph">
                  <wp:posOffset>216860</wp:posOffset>
                </wp:positionV>
                <wp:extent cx="1228725" cy="240123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0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D64" w:rsidRPr="008D469D" w:rsidRDefault="008D469D" w:rsidP="00F73D64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مادۀ پانزدهم:</w:t>
                            </w:r>
                          </w:p>
                          <w:p w:rsidR="00F73D64" w:rsidRPr="008D469D" w:rsidRDefault="008D469D" w:rsidP="00F73D64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 شانزدهم:</w:t>
                            </w:r>
                          </w:p>
                          <w:p w:rsidR="00F73D64" w:rsidRPr="008D469D" w:rsidRDefault="008D469D" w:rsidP="00F73D64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 هفدهم:</w:t>
                            </w:r>
                          </w:p>
                          <w:p w:rsidR="00F73D64" w:rsidRPr="008D469D" w:rsidRDefault="008D469D" w:rsidP="008D469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 هجدهم:</w:t>
                            </w:r>
                          </w:p>
                          <w:p w:rsidR="008D469D" w:rsidRPr="008D469D" w:rsidRDefault="008D469D" w:rsidP="008D469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 نزدهم:</w:t>
                            </w:r>
                          </w:p>
                          <w:p w:rsidR="008D469D" w:rsidRPr="008D469D" w:rsidRDefault="008D469D" w:rsidP="008D469D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 بیستم:</w:t>
                            </w:r>
                          </w:p>
                          <w:p w:rsidR="008D469D" w:rsidRPr="008D469D" w:rsidRDefault="008D469D" w:rsidP="008D469D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7003" id="Text Box 13" o:spid="_x0000_s1034" type="#_x0000_t202" style="position:absolute;left:0;text-align:left;margin-left:369.35pt;margin-top:17.1pt;width:96.75pt;height:18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" fillcolor="window" stroked="f" strokeweight=".5pt">
                <v:textbox>
                  <w:txbxContent>
                    <w:p w:rsidR="00F73D64" w:rsidRPr="008D469D" w:rsidRDefault="008D469D" w:rsidP="00F73D64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مادۀ پانزدهم:</w:t>
                      </w:r>
                    </w:p>
                    <w:p w:rsidR="00F73D64" w:rsidRPr="008D469D" w:rsidRDefault="008D469D" w:rsidP="00F73D64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 شانزدهم:</w:t>
                      </w:r>
                    </w:p>
                    <w:p w:rsidR="00F73D64" w:rsidRPr="008D469D" w:rsidRDefault="008D469D" w:rsidP="00F73D64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 هفدهم:</w:t>
                      </w:r>
                    </w:p>
                    <w:p w:rsidR="00F73D64" w:rsidRPr="008D469D" w:rsidRDefault="008D469D" w:rsidP="008D469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 هجدهم:</w:t>
                      </w:r>
                    </w:p>
                    <w:p w:rsidR="008D469D" w:rsidRPr="008D469D" w:rsidRDefault="008D469D" w:rsidP="008D469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 نزدهم:</w:t>
                      </w:r>
                    </w:p>
                    <w:p w:rsidR="008D469D" w:rsidRPr="008D469D" w:rsidRDefault="008D469D" w:rsidP="008D469D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 بیستم:</w:t>
                      </w:r>
                    </w:p>
                    <w:p w:rsidR="008D469D" w:rsidRPr="008D469D" w:rsidRDefault="008D469D" w:rsidP="008D469D">
                      <w:p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40AA3" w:rsidRPr="003B0405" w:rsidRDefault="00240AA3" w:rsidP="00AA64ED">
      <w:p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="B Nazanin"/>
          <w:b/>
          <w:bCs/>
          <w:color w:val="000000" w:themeColor="text1"/>
          <w:sz w:val="20"/>
          <w:szCs w:val="20"/>
          <w:rtl/>
        </w:rPr>
      </w:pPr>
    </w:p>
    <w:p w:rsidR="00621D6A" w:rsidRPr="00621D6A" w:rsidRDefault="00621D6A" w:rsidP="00240AA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621D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فصل پنجم</w:t>
      </w:r>
    </w:p>
    <w:p w:rsidR="00621D6A" w:rsidRPr="00621D6A" w:rsidRDefault="003B0405" w:rsidP="00621D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24BBD6" wp14:editId="1C46A011">
                <wp:simplePos x="0" y="0"/>
                <wp:positionH relativeFrom="column">
                  <wp:posOffset>603885</wp:posOffset>
                </wp:positionH>
                <wp:positionV relativeFrom="paragraph">
                  <wp:posOffset>336550</wp:posOffset>
                </wp:positionV>
                <wp:extent cx="4001770" cy="12280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D6A" w:rsidRPr="00FB74A7" w:rsidRDefault="0082113A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نکات حایز اهمیت</w:t>
                            </w:r>
                            <w:r w:rsidR="003B507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066F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۱۱</w:t>
                            </w:r>
                          </w:p>
                          <w:p w:rsidR="00621D6A" w:rsidRPr="00FB74A7" w:rsidRDefault="0082113A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جلوگیری از تعدد اسناد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</w:t>
                            </w:r>
                            <w:r w:rsidR="00BB0949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۱۱</w:t>
                            </w:r>
                          </w:p>
                          <w:p w:rsidR="00621D6A" w:rsidRPr="00FB74A7" w:rsidRDefault="006700FF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نکات مهم قابل رعایت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066F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3B0405" w:rsidRPr="00240AA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 w:rsidR="00621D6A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۱۲</w:t>
                            </w:r>
                          </w:p>
                          <w:p w:rsidR="00621D6A" w:rsidRDefault="00621D6A" w:rsidP="00FB74A7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BBD6" id="Text Box 10" o:spid="_x0000_s1035" type="#_x0000_t202" style="position:absolute;left:0;text-align:left;margin-left:47.55pt;margin-top:26.5pt;width:315.1pt;height:9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" fillcolor="window" stroked="f" strokeweight=".5pt">
                <v:textbox>
                  <w:txbxContent>
                    <w:p w:rsidR="00621D6A" w:rsidRPr="00FB74A7" w:rsidRDefault="0082113A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نکات حایز اهمیت</w:t>
                      </w:r>
                      <w:r w:rsidR="003B507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066F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۱۱</w:t>
                      </w:r>
                    </w:p>
                    <w:p w:rsidR="00621D6A" w:rsidRPr="00FB74A7" w:rsidRDefault="0082113A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جلوگیری از تعدد اسناد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.....</w:t>
                      </w:r>
                      <w:r w:rsidR="00BB0949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۱۱</w:t>
                      </w:r>
                    </w:p>
                    <w:p w:rsidR="00621D6A" w:rsidRPr="00FB74A7" w:rsidRDefault="006700FF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نکات مهم قابل رعایت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066F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</w:t>
                      </w:r>
                      <w:r w:rsidR="003B0405" w:rsidRPr="00240AA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 w:rsidR="00621D6A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۱۲</w:t>
                      </w:r>
                    </w:p>
                    <w:p w:rsidR="00621D6A" w:rsidRDefault="00621D6A" w:rsidP="00FB74A7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F1B54" wp14:editId="21D818FE">
                <wp:simplePos x="0" y="0"/>
                <wp:positionH relativeFrom="column">
                  <wp:posOffset>4678993</wp:posOffset>
                </wp:positionH>
                <wp:positionV relativeFrom="paragraph">
                  <wp:posOffset>342900</wp:posOffset>
                </wp:positionV>
                <wp:extent cx="1343660" cy="1180465"/>
                <wp:effectExtent l="0" t="0" r="889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68D" w:rsidRPr="00BB0949" w:rsidRDefault="004E168D" w:rsidP="00FB74A7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 xml:space="preserve">مادۀ </w:t>
                            </w:r>
                            <w:r w:rsidR="00FB74A7"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بیست و یکم</w:t>
                            </w:r>
                            <w:r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:</w:t>
                            </w:r>
                          </w:p>
                          <w:p w:rsidR="004E168D" w:rsidRPr="00BB0949" w:rsidRDefault="004E168D" w:rsidP="00FB74A7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مادۀ </w:t>
                            </w:r>
                            <w:r w:rsidR="00FB74A7"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بیست و دوم</w:t>
                            </w:r>
                            <w:r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4E168D" w:rsidRPr="00BB0949" w:rsidRDefault="004E168D" w:rsidP="00FB74A7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مادۀ </w:t>
                            </w:r>
                            <w:r w:rsidR="00FB74A7"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بیست و سوم</w:t>
                            </w:r>
                            <w:r w:rsidRP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4E168D" w:rsidRPr="008D469D" w:rsidRDefault="004E168D" w:rsidP="004E168D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1B54" id="Text Box 9" o:spid="_x0000_s1036" type="#_x0000_t202" style="position:absolute;left:0;text-align:left;margin-left:368.4pt;margin-top:27pt;width:105.8pt;height:9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" fillcolor="window" stroked="f" strokeweight=".5pt">
                <v:textbox>
                  <w:txbxContent>
                    <w:p w:rsidR="004E168D" w:rsidRPr="00BB0949" w:rsidRDefault="004E168D" w:rsidP="00FB74A7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 xml:space="preserve">مادۀ </w:t>
                      </w:r>
                      <w:r w:rsidR="00FB74A7"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بیست و یکم</w:t>
                      </w:r>
                      <w:r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:</w:t>
                      </w:r>
                    </w:p>
                    <w:p w:rsidR="004E168D" w:rsidRPr="00BB0949" w:rsidRDefault="004E168D" w:rsidP="00FB74A7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مادۀ </w:t>
                      </w:r>
                      <w:r w:rsidR="00FB74A7"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بیست و دوم</w:t>
                      </w:r>
                      <w:r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4E168D" w:rsidRPr="00BB0949" w:rsidRDefault="004E168D" w:rsidP="00FB74A7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مادۀ </w:t>
                      </w:r>
                      <w:r w:rsidR="00FB74A7"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بیست و سوم</w:t>
                      </w:r>
                      <w:r w:rsidRP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4E168D" w:rsidRPr="008D469D" w:rsidRDefault="004E168D" w:rsidP="004E168D">
                      <w:p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6A" w:rsidRPr="00621D6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احکام متفرقه</w:t>
      </w: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21D6A" w:rsidRDefault="00621D6A" w:rsidP="00621D6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B0405" w:rsidRDefault="003B0405" w:rsidP="007158F0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3B8AB" wp14:editId="3490302B">
                <wp:simplePos x="0" y="0"/>
                <wp:positionH relativeFrom="column">
                  <wp:posOffset>1881628</wp:posOffset>
                </wp:positionH>
                <wp:positionV relativeFrom="paragraph">
                  <wp:posOffset>-42015</wp:posOffset>
                </wp:positionV>
                <wp:extent cx="2200910" cy="452755"/>
                <wp:effectExtent l="0" t="0" r="889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30CB" w:rsidRPr="001130CB" w:rsidRDefault="001130CB" w:rsidP="001130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3B8AB" id="Rectangle 17" o:spid="_x0000_s1037" style="position:absolute;left:0;text-align:left;margin-left:148.15pt;margin-top:-3.3pt;width:173.3pt;height:3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" fillcolor="window" stroked="f" strokeweight="2pt">
                <v:textbox>
                  <w:txbxContent>
                    <w:p w:rsidR="001130CB" w:rsidRPr="001130CB" w:rsidRDefault="001130CB" w:rsidP="001130C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rect>
            </w:pict>
          </mc:Fallback>
        </mc:AlternateContent>
      </w:r>
    </w:p>
    <w:p w:rsidR="007158F0" w:rsidRPr="00DE6815" w:rsidRDefault="007158F0" w:rsidP="003B04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DE6815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فصل ششم</w:t>
      </w: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DE6815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احکام نهایی</w:t>
      </w:r>
    </w:p>
    <w:p w:rsidR="00DE6815" w:rsidRDefault="003B040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0225E5" wp14:editId="49746721">
                <wp:simplePos x="0" y="0"/>
                <wp:positionH relativeFrom="column">
                  <wp:posOffset>791570</wp:posOffset>
                </wp:positionH>
                <wp:positionV relativeFrom="paragraph">
                  <wp:posOffset>144647</wp:posOffset>
                </wp:positionV>
                <wp:extent cx="3875026" cy="7924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026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815" w:rsidRPr="00FB74A7" w:rsidRDefault="0035406A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تعدیل،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ایزاد، حذف، الغاء، تعلیق و یا ضمیمه</w:t>
                            </w:r>
                            <w:r w:rsidR="00DE681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  <w:r w:rsidR="00DE681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</w:t>
                            </w:r>
                            <w:r w:rsidR="003B040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  <w:r w:rsidR="00DE6815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۱۲</w:t>
                            </w:r>
                          </w:p>
                          <w:p w:rsidR="00DE6815" w:rsidRPr="00FB74A7" w:rsidRDefault="0035406A" w:rsidP="00BB094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انفاذ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........</w:t>
                            </w:r>
                            <w:r w:rsidR="00DE681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  <w:r w:rsidR="003B040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</w:t>
                            </w:r>
                            <w:r w:rsidR="00DE6815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 w:rsidR="00DE6815" w:rsidRPr="00FB74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................. </w:t>
                            </w:r>
                            <w:r w:rsidR="00BB094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۱۳</w:t>
                            </w:r>
                          </w:p>
                          <w:p w:rsidR="00DE6815" w:rsidRDefault="00DE6815" w:rsidP="00DE6815">
                            <w:pPr>
                              <w:bidi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25E5" id="Text Box 15" o:spid="_x0000_s1038" type="#_x0000_t202" style="position:absolute;left:0;text-align:left;margin-left:62.35pt;margin-top:11.4pt;width:305.1pt;height:6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" fillcolor="window" stroked="f" strokeweight=".5pt">
                <v:textbox>
                  <w:txbxContent>
                    <w:p w:rsidR="00DE6815" w:rsidRPr="00FB74A7" w:rsidRDefault="0035406A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تعدیل،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ایزاد، حذف، الغاء، تعلیق و یا ضمیمه</w:t>
                      </w:r>
                      <w:r w:rsidR="00DE681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</w:t>
                      </w:r>
                      <w:r w:rsidR="00DE681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</w:t>
                      </w:r>
                      <w:r w:rsidR="003B040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  <w:r w:rsidR="00DE6815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۱۲</w:t>
                      </w:r>
                    </w:p>
                    <w:p w:rsidR="00DE6815" w:rsidRPr="00FB74A7" w:rsidRDefault="0035406A" w:rsidP="00BB094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انفاذ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........</w:t>
                      </w:r>
                      <w:r w:rsidR="00DE681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  <w:r w:rsidR="003B040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</w:t>
                      </w:r>
                      <w:r w:rsidR="00DE6815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...................................</w:t>
                      </w:r>
                      <w:r w:rsidR="00DE6815" w:rsidRPr="00FB74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................. </w:t>
                      </w:r>
                      <w:r w:rsidR="00BB094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۱۳</w:t>
                      </w:r>
                    </w:p>
                    <w:p w:rsidR="00DE6815" w:rsidRDefault="00DE6815" w:rsidP="00DE6815">
                      <w:pPr>
                        <w:bidi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35FD66" wp14:editId="3846FAA9">
                <wp:simplePos x="0" y="0"/>
                <wp:positionH relativeFrom="column">
                  <wp:posOffset>4710591</wp:posOffset>
                </wp:positionH>
                <wp:positionV relativeFrom="paragraph">
                  <wp:posOffset>127000</wp:posOffset>
                </wp:positionV>
                <wp:extent cx="1422400" cy="841375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815" w:rsidRPr="008D469D" w:rsidRDefault="00DE6815" w:rsidP="00DE6815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 xml:space="preserve">مادۀ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بیست و چهارم:</w:t>
                            </w:r>
                          </w:p>
                          <w:p w:rsidR="00DE6815" w:rsidRPr="008D469D" w:rsidRDefault="00DE6815" w:rsidP="00870DC7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مادۀ </w:t>
                            </w:r>
                            <w:r w:rsidR="00870DC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بیست و پنجم</w:t>
                            </w:r>
                            <w:r w:rsidRPr="008D469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E6815" w:rsidRPr="008D469D" w:rsidRDefault="00DE6815" w:rsidP="00DE6815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FD66" id="Text Box 14" o:spid="_x0000_s1039" type="#_x0000_t202" style="position:absolute;left:0;text-align:left;margin-left:370.9pt;margin-top:10pt;width:112pt;height:6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" fillcolor="window" stroked="f" strokeweight=".5pt">
                <v:textbox>
                  <w:txbxContent>
                    <w:p w:rsidR="00DE6815" w:rsidRPr="008D469D" w:rsidRDefault="00DE6815" w:rsidP="00DE6815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 xml:space="preserve">مادۀ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بیست و چهارم:</w:t>
                      </w:r>
                    </w:p>
                    <w:p w:rsidR="00DE6815" w:rsidRPr="008D469D" w:rsidRDefault="00DE6815" w:rsidP="00870DC7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مادۀ </w:t>
                      </w:r>
                      <w:r w:rsidR="00870DC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بیست و پنجم</w:t>
                      </w:r>
                      <w:r w:rsidRPr="008D469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E6815" w:rsidRPr="008D469D" w:rsidRDefault="00DE6815" w:rsidP="00DE6815">
                      <w:pPr>
                        <w:bidi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1130CB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7A390" wp14:editId="488AA9B9">
                <wp:simplePos x="0" y="0"/>
                <wp:positionH relativeFrom="column">
                  <wp:posOffset>2236470</wp:posOffset>
                </wp:positionH>
                <wp:positionV relativeFrom="paragraph">
                  <wp:posOffset>4394835</wp:posOffset>
                </wp:positionV>
                <wp:extent cx="2201033" cy="453154"/>
                <wp:effectExtent l="0" t="0" r="8890" b="44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033" cy="4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30CB" w:rsidRPr="001130CB" w:rsidRDefault="001130CB" w:rsidP="001130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A390" id="Rectangle 18" o:spid="_x0000_s1040" style="position:absolute;left:0;text-align:left;margin-left:176.1pt;margin-top:346.05pt;width:173.3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" fillcolor="window" stroked="f" strokeweight="2pt">
                <v:textbox>
                  <w:txbxContent>
                    <w:p w:rsidR="001130CB" w:rsidRPr="001130CB" w:rsidRDefault="001130CB" w:rsidP="001130C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</v:rect>
            </w:pict>
          </mc:Fallback>
        </mc:AlternateContent>
      </w: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1A1E73" w:rsidRDefault="001A1E73" w:rsidP="001A1E7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1A1E73" w:rsidRDefault="003B0405" w:rsidP="001A1E7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AA82D" wp14:editId="59E2B431">
                <wp:simplePos x="0" y="0"/>
                <wp:positionH relativeFrom="column">
                  <wp:posOffset>-229235</wp:posOffset>
                </wp:positionH>
                <wp:positionV relativeFrom="paragraph">
                  <wp:posOffset>-213521</wp:posOffset>
                </wp:positionV>
                <wp:extent cx="6362700" cy="6066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06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D41" w:rsidRPr="003C2C24" w:rsidRDefault="00587D41" w:rsidP="00587D4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C2C24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منظوری</w:t>
                            </w:r>
                          </w:p>
                          <w:p w:rsidR="00587D41" w:rsidRPr="003C2C24" w:rsidRDefault="00EB4690" w:rsidP="00587D4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مقام وزارت مخابرات</w:t>
                            </w:r>
                            <w:r w:rsidR="00587D41" w:rsidRPr="003C2C24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 تکنالوژی معلوماتی</w:t>
                            </w:r>
                          </w:p>
                          <w:p w:rsidR="00587D41" w:rsidRPr="003C2C24" w:rsidRDefault="00587D41" w:rsidP="00587D4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C2C24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 مورد طرزالعمل</w:t>
                            </w:r>
                          </w:p>
                          <w:p w:rsidR="00587D41" w:rsidRPr="003C2C24" w:rsidRDefault="003C2C24" w:rsidP="00587D4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طی مراحل اسناد تقنینی و  ط</w:t>
                            </w:r>
                            <w:r w:rsidR="00587D41" w:rsidRPr="003C2C24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ــرزالعمل</w:t>
                            </w:r>
                            <w:r w:rsidR="00587D41" w:rsidRPr="003C2C24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587D41" w:rsidRPr="003C2C24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</w:p>
                          <w:p w:rsidR="00541E90" w:rsidRPr="003C2C24" w:rsidRDefault="00541E90" w:rsidP="006A4B8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prs-AF"/>
                              </w:rPr>
                            </w:pPr>
                          </w:p>
                          <w:p w:rsidR="00541E90" w:rsidRPr="003C2C24" w:rsidRDefault="00FE1527" w:rsidP="00541E9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مادۀ</w:t>
                            </w:r>
                            <w:r w:rsidR="00541E90" w:rsidRPr="003C2C2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rs-AF"/>
                              </w:rPr>
                              <w:t xml:space="preserve"> اول:</w:t>
                            </w:r>
                          </w:p>
                          <w:p w:rsidR="00587D41" w:rsidRPr="003C2C24" w:rsidRDefault="006A4B8C" w:rsidP="00BB094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rs-AF"/>
                              </w:rPr>
                              <w:t xml:space="preserve">طرزالعمل واحد حقوقی که 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طی فیصله شماره (   ) مورخ .../.../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۱۳۹۹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A5BC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به اکثریت آرای 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هیئت رهبری وزارت مخابرات و تکنالوژی معلوماتی، 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به داخل (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۶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) فصل و (</w:t>
                            </w:r>
                            <w:r w:rsidR="00BB094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۲۵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rs-AF"/>
                              </w:rPr>
                              <w:t>) ماده</w:t>
                            </w: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 تصویب گردیده است، منظور می نمایم.</w:t>
                            </w:r>
                          </w:p>
                          <w:p w:rsidR="00541E90" w:rsidRPr="003C2C24" w:rsidRDefault="00FE1527" w:rsidP="00541E9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مادۀ</w:t>
                            </w:r>
                            <w:r w:rsidR="00541E90" w:rsidRPr="003C2C2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دوم:</w:t>
                            </w:r>
                          </w:p>
                          <w:p w:rsidR="00C3602D" w:rsidRPr="003C2C24" w:rsidRDefault="00541E90" w:rsidP="00541E9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C2C2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واحد حقوقی مکلف است، طرزالعمل منظور شده را به تمام ریاست ها و واحد های وزارت مخابرات تکثیر نمایند.</w:t>
                            </w:r>
                          </w:p>
                          <w:p w:rsidR="00C3602D" w:rsidRPr="003C2C24" w:rsidRDefault="00C3602D" w:rsidP="00C3602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C3602D" w:rsidRPr="00366450" w:rsidRDefault="00C3602D" w:rsidP="00C3602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6645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معصومه خاوری</w:t>
                            </w:r>
                          </w:p>
                          <w:p w:rsidR="00541E90" w:rsidRPr="00366450" w:rsidRDefault="00366450" w:rsidP="00C3602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6645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وزیر</w:t>
                            </w:r>
                            <w:r w:rsidR="00C3602D" w:rsidRPr="0036645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مخابرات و تکنالوژی معلوماتی</w:t>
                            </w:r>
                          </w:p>
                          <w:p w:rsidR="00C3602D" w:rsidRPr="00366450" w:rsidRDefault="00C3602D" w:rsidP="00C3602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6645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.../.../۱۳۹۹</w:t>
                            </w:r>
                          </w:p>
                          <w:p w:rsidR="006A4B8C" w:rsidRPr="003C2C24" w:rsidRDefault="006A4B8C" w:rsidP="006A4B8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A4B8C" w:rsidRPr="006A4B8C" w:rsidRDefault="006A4B8C" w:rsidP="006A4B8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A82D" id="Text Box 4" o:spid="_x0000_s1041" type="#_x0000_t202" style="position:absolute;left:0;text-align:left;margin-left:-18.05pt;margin-top:-16.8pt;width:501pt;height:4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" fillcolor="white [3201]" stroked="f" strokeweight=".5pt">
                <v:textbox>
                  <w:txbxContent>
                    <w:p w:rsidR="00587D41" w:rsidRPr="003C2C24" w:rsidRDefault="00587D41" w:rsidP="00587D4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C2C24"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منظوری</w:t>
                      </w:r>
                    </w:p>
                    <w:p w:rsidR="00587D41" w:rsidRPr="003C2C24" w:rsidRDefault="00EB4690" w:rsidP="00587D4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مقام وزارت مخابرات</w:t>
                      </w:r>
                      <w:r w:rsidR="00587D41" w:rsidRPr="003C2C24"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 تکنالوژی معلوماتی</w:t>
                      </w:r>
                    </w:p>
                    <w:p w:rsidR="00587D41" w:rsidRPr="003C2C24" w:rsidRDefault="00587D41" w:rsidP="00587D4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C2C24"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در مورد طرزالعمل</w:t>
                      </w:r>
                    </w:p>
                    <w:p w:rsidR="00587D41" w:rsidRPr="003C2C24" w:rsidRDefault="003C2C24" w:rsidP="00587D41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طی مراحل اسناد تقنینی و  ط</w:t>
                      </w:r>
                      <w:r w:rsidR="00587D41" w:rsidRPr="003C2C24"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ــرزالعمل</w:t>
                      </w:r>
                      <w:r w:rsidR="00587D41" w:rsidRPr="003C2C24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softHyphen/>
                      </w:r>
                      <w:r w:rsidR="00587D41" w:rsidRPr="003C2C24"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ها</w:t>
                      </w:r>
                    </w:p>
                    <w:p w:rsidR="00541E90" w:rsidRPr="003C2C24" w:rsidRDefault="00541E90" w:rsidP="006A4B8C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prs-AF"/>
                        </w:rPr>
                      </w:pPr>
                    </w:p>
                    <w:p w:rsidR="00541E90" w:rsidRPr="003C2C24" w:rsidRDefault="00FE1527" w:rsidP="00541E90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>مادۀ</w:t>
                      </w:r>
                      <w:r w:rsidR="00541E90" w:rsidRPr="003C2C2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prs-AF"/>
                        </w:rPr>
                        <w:t xml:space="preserve"> اول:</w:t>
                      </w:r>
                    </w:p>
                    <w:p w:rsidR="00587D41" w:rsidRPr="003C2C24" w:rsidRDefault="006A4B8C" w:rsidP="00BB0949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prs-AF"/>
                        </w:rPr>
                        <w:t xml:space="preserve">طرزالعمل واحد حقوقی که 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طی فیصله شماره (   ) مورخ .../.../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۱۳۹۹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3A5BC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به اکثریت آرای 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هیئت رهبری وزارت مخابرات و تکنالوژی معلوماتی، 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prs-AF"/>
                        </w:rPr>
                        <w:t>به داخل (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prs-AF"/>
                        </w:rPr>
                        <w:t>۶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prs-AF"/>
                        </w:rPr>
                        <w:t>) فصل و (</w:t>
                      </w:r>
                      <w:r w:rsidR="00BB0949">
                        <w:rPr>
                          <w:rFonts w:cs="B Nazanin" w:hint="cs"/>
                          <w:sz w:val="28"/>
                          <w:szCs w:val="28"/>
                          <w:rtl/>
                          <w:lang w:bidi="prs-AF"/>
                        </w:rPr>
                        <w:t>۲۵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prs-AF"/>
                        </w:rPr>
                        <w:t>) ماده</w:t>
                      </w: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، تصویب گردیده است، منظور می نمایم.</w:t>
                      </w:r>
                    </w:p>
                    <w:p w:rsidR="00541E90" w:rsidRPr="003C2C24" w:rsidRDefault="00FE1527" w:rsidP="00541E90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مادۀ</w:t>
                      </w:r>
                      <w:r w:rsidR="00541E90" w:rsidRPr="003C2C2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دوم:</w:t>
                      </w:r>
                    </w:p>
                    <w:p w:rsidR="00C3602D" w:rsidRPr="003C2C24" w:rsidRDefault="00541E90" w:rsidP="00541E90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C2C2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واحد حقوقی مکلف است، طرزالعمل منظور شده را به تمام ریاست ها و واحد های وزارت مخابرات تکثیر نمایند.</w:t>
                      </w:r>
                    </w:p>
                    <w:p w:rsidR="00C3602D" w:rsidRPr="003C2C24" w:rsidRDefault="00C3602D" w:rsidP="00C3602D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C3602D" w:rsidRPr="00366450" w:rsidRDefault="00C3602D" w:rsidP="00C3602D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6645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معصومه خاوری</w:t>
                      </w:r>
                    </w:p>
                    <w:p w:rsidR="00541E90" w:rsidRPr="00366450" w:rsidRDefault="00366450" w:rsidP="00C3602D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6645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وزیر</w:t>
                      </w:r>
                      <w:r w:rsidR="00C3602D" w:rsidRPr="0036645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مخابرات و تکنالوژی معلوماتی</w:t>
                      </w:r>
                    </w:p>
                    <w:p w:rsidR="00C3602D" w:rsidRPr="00366450" w:rsidRDefault="00C3602D" w:rsidP="00C3602D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6645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تاریخ .../.../۱۳۹۹</w:t>
                      </w:r>
                    </w:p>
                    <w:p w:rsidR="006A4B8C" w:rsidRPr="003C2C24" w:rsidRDefault="006A4B8C" w:rsidP="006A4B8C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6A4B8C" w:rsidRPr="006A4B8C" w:rsidRDefault="006A4B8C" w:rsidP="006A4B8C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both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E6815" w:rsidRPr="00DE6815" w:rsidRDefault="00DE6815" w:rsidP="00DE681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</w:pPr>
    </w:p>
    <w:p w:rsidR="00A52CDA" w:rsidRDefault="00A52CDA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A1739" w:rsidRDefault="009A1739" w:rsidP="00A52CDA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A1739" w:rsidRPr="009A1739" w:rsidRDefault="009A1739" w:rsidP="009A173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B0405" w:rsidRDefault="003B0405" w:rsidP="003B0405">
      <w:pPr>
        <w:tabs>
          <w:tab w:val="left" w:pos="2558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3F593B" w:rsidRDefault="008D123B" w:rsidP="003B0405">
      <w:pPr>
        <w:tabs>
          <w:tab w:val="left" w:pos="255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7BC4A" wp14:editId="6C9F335A">
                <wp:simplePos x="0" y="0"/>
                <wp:positionH relativeFrom="column">
                  <wp:posOffset>2121696</wp:posOffset>
                </wp:positionH>
                <wp:positionV relativeFrom="paragraph">
                  <wp:posOffset>-203835</wp:posOffset>
                </wp:positionV>
                <wp:extent cx="2200910" cy="452755"/>
                <wp:effectExtent l="0" t="0" r="8890" b="44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123B" w:rsidRPr="001130CB" w:rsidRDefault="008D123B" w:rsidP="008D12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7BC4A" id="Rectangle 19" o:spid="_x0000_s1042" style="position:absolute;left:0;text-align:left;margin-left:167.05pt;margin-top:-16.05pt;width:173.3pt;height:3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" fillcolor="window" stroked="f" strokeweight="2pt">
                <v:textbox>
                  <w:txbxContent>
                    <w:p w:rsidR="008D123B" w:rsidRPr="001130CB" w:rsidRDefault="008D123B" w:rsidP="008D123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F593B" w:rsidSect="009C009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54" w:rsidRDefault="00814154" w:rsidP="009C009B">
      <w:pPr>
        <w:spacing w:after="0" w:line="240" w:lineRule="auto"/>
      </w:pPr>
      <w:r>
        <w:separator/>
      </w:r>
    </w:p>
  </w:endnote>
  <w:endnote w:type="continuationSeparator" w:id="0">
    <w:p w:rsidR="00814154" w:rsidRDefault="00814154" w:rsidP="009C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B" w:rsidRDefault="009C009B" w:rsidP="0027764A">
    <w:pPr>
      <w:pStyle w:val="Footer"/>
      <w:jc w:val="center"/>
    </w:pPr>
  </w:p>
  <w:p w:rsidR="009C009B" w:rsidRDefault="009C0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54" w:rsidRDefault="00814154" w:rsidP="009C009B">
      <w:pPr>
        <w:spacing w:after="0" w:line="240" w:lineRule="auto"/>
      </w:pPr>
      <w:r>
        <w:separator/>
      </w:r>
    </w:p>
  </w:footnote>
  <w:footnote w:type="continuationSeparator" w:id="0">
    <w:p w:rsidR="00814154" w:rsidRDefault="00814154" w:rsidP="009C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574"/>
    <w:multiLevelType w:val="hybridMultilevel"/>
    <w:tmpl w:val="30243F32"/>
    <w:lvl w:ilvl="0" w:tplc="5942A4B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AF444C"/>
    <w:multiLevelType w:val="hybridMultilevel"/>
    <w:tmpl w:val="D122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FEC"/>
    <w:multiLevelType w:val="hybridMultilevel"/>
    <w:tmpl w:val="22D80C42"/>
    <w:lvl w:ilvl="0" w:tplc="9362888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470275C"/>
    <w:multiLevelType w:val="hybridMultilevel"/>
    <w:tmpl w:val="047C63E6"/>
    <w:lvl w:ilvl="0" w:tplc="89D4EE00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0F5"/>
    <w:multiLevelType w:val="hybridMultilevel"/>
    <w:tmpl w:val="42BEE148"/>
    <w:lvl w:ilvl="0" w:tplc="6FBE465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0F59"/>
    <w:multiLevelType w:val="hybridMultilevel"/>
    <w:tmpl w:val="00FA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7A35"/>
    <w:multiLevelType w:val="hybridMultilevel"/>
    <w:tmpl w:val="CB94929E"/>
    <w:lvl w:ilvl="0" w:tplc="09AEC30A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B6"/>
    <w:rsid w:val="0001702A"/>
    <w:rsid w:val="00032A36"/>
    <w:rsid w:val="000425FC"/>
    <w:rsid w:val="0005535A"/>
    <w:rsid w:val="00066F9F"/>
    <w:rsid w:val="0007027E"/>
    <w:rsid w:val="00080972"/>
    <w:rsid w:val="0009002F"/>
    <w:rsid w:val="000A50BA"/>
    <w:rsid w:val="000B1FC6"/>
    <w:rsid w:val="000B57C8"/>
    <w:rsid w:val="000D5221"/>
    <w:rsid w:val="000E3409"/>
    <w:rsid w:val="000F7C76"/>
    <w:rsid w:val="001106FC"/>
    <w:rsid w:val="001130CB"/>
    <w:rsid w:val="00121F5C"/>
    <w:rsid w:val="00124564"/>
    <w:rsid w:val="00127251"/>
    <w:rsid w:val="00145A31"/>
    <w:rsid w:val="0014611E"/>
    <w:rsid w:val="00160D70"/>
    <w:rsid w:val="001766B5"/>
    <w:rsid w:val="00192F05"/>
    <w:rsid w:val="00194CD9"/>
    <w:rsid w:val="001A1BC2"/>
    <w:rsid w:val="001A1E73"/>
    <w:rsid w:val="001C5868"/>
    <w:rsid w:val="001C7762"/>
    <w:rsid w:val="00200ABD"/>
    <w:rsid w:val="0021057B"/>
    <w:rsid w:val="00240AA3"/>
    <w:rsid w:val="002536D3"/>
    <w:rsid w:val="00274BE1"/>
    <w:rsid w:val="00276E48"/>
    <w:rsid w:val="0027764A"/>
    <w:rsid w:val="002842FD"/>
    <w:rsid w:val="00294703"/>
    <w:rsid w:val="00294DA8"/>
    <w:rsid w:val="002B04DE"/>
    <w:rsid w:val="002C0786"/>
    <w:rsid w:val="002C22F9"/>
    <w:rsid w:val="002C3A20"/>
    <w:rsid w:val="002C530A"/>
    <w:rsid w:val="002D39A6"/>
    <w:rsid w:val="002E7196"/>
    <w:rsid w:val="00322EA2"/>
    <w:rsid w:val="0033274C"/>
    <w:rsid w:val="0035406A"/>
    <w:rsid w:val="00362D88"/>
    <w:rsid w:val="00366450"/>
    <w:rsid w:val="00371912"/>
    <w:rsid w:val="003A5BC8"/>
    <w:rsid w:val="003B0405"/>
    <w:rsid w:val="003B3626"/>
    <w:rsid w:val="003B5070"/>
    <w:rsid w:val="003C1C89"/>
    <w:rsid w:val="003C2C24"/>
    <w:rsid w:val="003D670B"/>
    <w:rsid w:val="003F593B"/>
    <w:rsid w:val="003F68BD"/>
    <w:rsid w:val="004048A7"/>
    <w:rsid w:val="00407F19"/>
    <w:rsid w:val="0042078E"/>
    <w:rsid w:val="00460022"/>
    <w:rsid w:val="0046084D"/>
    <w:rsid w:val="00483974"/>
    <w:rsid w:val="0048508F"/>
    <w:rsid w:val="004A07A5"/>
    <w:rsid w:val="004A0FDC"/>
    <w:rsid w:val="004A16FB"/>
    <w:rsid w:val="004A2DF7"/>
    <w:rsid w:val="004D36BD"/>
    <w:rsid w:val="004E168D"/>
    <w:rsid w:val="004E288F"/>
    <w:rsid w:val="004F586F"/>
    <w:rsid w:val="005007D4"/>
    <w:rsid w:val="00513561"/>
    <w:rsid w:val="0052073C"/>
    <w:rsid w:val="005309F2"/>
    <w:rsid w:val="00532BE5"/>
    <w:rsid w:val="005362B6"/>
    <w:rsid w:val="00541E90"/>
    <w:rsid w:val="00564D61"/>
    <w:rsid w:val="00570B4D"/>
    <w:rsid w:val="00575DC5"/>
    <w:rsid w:val="00587D41"/>
    <w:rsid w:val="005D1895"/>
    <w:rsid w:val="005F20AD"/>
    <w:rsid w:val="00616206"/>
    <w:rsid w:val="00621D6A"/>
    <w:rsid w:val="006278C1"/>
    <w:rsid w:val="00660E0B"/>
    <w:rsid w:val="00667E48"/>
    <w:rsid w:val="006700FF"/>
    <w:rsid w:val="006901F9"/>
    <w:rsid w:val="006A452D"/>
    <w:rsid w:val="006A4B8C"/>
    <w:rsid w:val="006C3476"/>
    <w:rsid w:val="006E0977"/>
    <w:rsid w:val="006F1482"/>
    <w:rsid w:val="00715290"/>
    <w:rsid w:val="007158F0"/>
    <w:rsid w:val="00721505"/>
    <w:rsid w:val="007308E8"/>
    <w:rsid w:val="007315D3"/>
    <w:rsid w:val="00741860"/>
    <w:rsid w:val="00753A7F"/>
    <w:rsid w:val="007605E4"/>
    <w:rsid w:val="00765C75"/>
    <w:rsid w:val="00782CC2"/>
    <w:rsid w:val="00785C00"/>
    <w:rsid w:val="007969C0"/>
    <w:rsid w:val="007A3A11"/>
    <w:rsid w:val="007A5FCC"/>
    <w:rsid w:val="007B108E"/>
    <w:rsid w:val="007B1F0B"/>
    <w:rsid w:val="007D61DB"/>
    <w:rsid w:val="007D6A0D"/>
    <w:rsid w:val="007F0711"/>
    <w:rsid w:val="00802A96"/>
    <w:rsid w:val="00814154"/>
    <w:rsid w:val="00816F01"/>
    <w:rsid w:val="00820428"/>
    <w:rsid w:val="0082113A"/>
    <w:rsid w:val="00851F78"/>
    <w:rsid w:val="0086575F"/>
    <w:rsid w:val="00866A52"/>
    <w:rsid w:val="00870DC7"/>
    <w:rsid w:val="00871081"/>
    <w:rsid w:val="00896D6B"/>
    <w:rsid w:val="008A173D"/>
    <w:rsid w:val="008B1F2A"/>
    <w:rsid w:val="008B7735"/>
    <w:rsid w:val="008C0718"/>
    <w:rsid w:val="008D123B"/>
    <w:rsid w:val="008D469D"/>
    <w:rsid w:val="008D747B"/>
    <w:rsid w:val="008F0BB9"/>
    <w:rsid w:val="00904117"/>
    <w:rsid w:val="00905854"/>
    <w:rsid w:val="009109AA"/>
    <w:rsid w:val="009268E8"/>
    <w:rsid w:val="00930C77"/>
    <w:rsid w:val="009352C6"/>
    <w:rsid w:val="00941503"/>
    <w:rsid w:val="00944E2A"/>
    <w:rsid w:val="009511AF"/>
    <w:rsid w:val="00956F3B"/>
    <w:rsid w:val="00964B26"/>
    <w:rsid w:val="00967D4E"/>
    <w:rsid w:val="00997B64"/>
    <w:rsid w:val="00997BD4"/>
    <w:rsid w:val="009A1739"/>
    <w:rsid w:val="009C009B"/>
    <w:rsid w:val="009E2A9C"/>
    <w:rsid w:val="009F0973"/>
    <w:rsid w:val="009F1AAB"/>
    <w:rsid w:val="00A01AB9"/>
    <w:rsid w:val="00A239E0"/>
    <w:rsid w:val="00A3751A"/>
    <w:rsid w:val="00A52AC2"/>
    <w:rsid w:val="00A52CDA"/>
    <w:rsid w:val="00A54FE8"/>
    <w:rsid w:val="00A660B2"/>
    <w:rsid w:val="00A66899"/>
    <w:rsid w:val="00AA64ED"/>
    <w:rsid w:val="00AB6E7E"/>
    <w:rsid w:val="00AC3D8B"/>
    <w:rsid w:val="00AE0103"/>
    <w:rsid w:val="00AE3377"/>
    <w:rsid w:val="00B0559A"/>
    <w:rsid w:val="00B061E6"/>
    <w:rsid w:val="00B10876"/>
    <w:rsid w:val="00B17756"/>
    <w:rsid w:val="00B468A4"/>
    <w:rsid w:val="00BB0949"/>
    <w:rsid w:val="00BB0D83"/>
    <w:rsid w:val="00BB1480"/>
    <w:rsid w:val="00BB1B68"/>
    <w:rsid w:val="00BC52A1"/>
    <w:rsid w:val="00BD2EBB"/>
    <w:rsid w:val="00BE5B95"/>
    <w:rsid w:val="00BF6CE6"/>
    <w:rsid w:val="00C01ADB"/>
    <w:rsid w:val="00C3602D"/>
    <w:rsid w:val="00C513A2"/>
    <w:rsid w:val="00C62D4E"/>
    <w:rsid w:val="00C760AF"/>
    <w:rsid w:val="00CB3032"/>
    <w:rsid w:val="00CB51D9"/>
    <w:rsid w:val="00CC6A7B"/>
    <w:rsid w:val="00CD246C"/>
    <w:rsid w:val="00CF5F7A"/>
    <w:rsid w:val="00D041BF"/>
    <w:rsid w:val="00D04864"/>
    <w:rsid w:val="00D06112"/>
    <w:rsid w:val="00D077B7"/>
    <w:rsid w:val="00D1567F"/>
    <w:rsid w:val="00D405A1"/>
    <w:rsid w:val="00D43514"/>
    <w:rsid w:val="00D54B9C"/>
    <w:rsid w:val="00D607C3"/>
    <w:rsid w:val="00D97988"/>
    <w:rsid w:val="00DC0653"/>
    <w:rsid w:val="00DD3C11"/>
    <w:rsid w:val="00DD4D4B"/>
    <w:rsid w:val="00DE6815"/>
    <w:rsid w:val="00DF0218"/>
    <w:rsid w:val="00E13918"/>
    <w:rsid w:val="00E14972"/>
    <w:rsid w:val="00E21B1A"/>
    <w:rsid w:val="00E70607"/>
    <w:rsid w:val="00E71CE3"/>
    <w:rsid w:val="00E82CF5"/>
    <w:rsid w:val="00EA0468"/>
    <w:rsid w:val="00EB0B69"/>
    <w:rsid w:val="00EB4690"/>
    <w:rsid w:val="00EC09CB"/>
    <w:rsid w:val="00EC2BCE"/>
    <w:rsid w:val="00ED759F"/>
    <w:rsid w:val="00F1546D"/>
    <w:rsid w:val="00F53636"/>
    <w:rsid w:val="00F61611"/>
    <w:rsid w:val="00F7125F"/>
    <w:rsid w:val="00F73D64"/>
    <w:rsid w:val="00FB74A7"/>
    <w:rsid w:val="00FD5F5E"/>
    <w:rsid w:val="00FD7BBD"/>
    <w:rsid w:val="00FE1527"/>
    <w:rsid w:val="00FF394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50D8"/>
  <w15:docId w15:val="{2B97094F-7C5B-A64D-B880-F4F4FAA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B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6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21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9B"/>
  </w:style>
  <w:style w:type="paragraph" w:styleId="Footer">
    <w:name w:val="footer"/>
    <w:basedOn w:val="Normal"/>
    <w:link w:val="FooterChar"/>
    <w:uiPriority w:val="99"/>
    <w:unhideWhenUsed/>
    <w:rsid w:val="009C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hashim</dc:creator>
  <cp:lastModifiedBy>Windows User</cp:lastModifiedBy>
  <cp:revision>3</cp:revision>
  <cp:lastPrinted>2021-03-18T09:53:00Z</cp:lastPrinted>
  <dcterms:created xsi:type="dcterms:W3CDTF">2021-03-20T04:12:00Z</dcterms:created>
  <dcterms:modified xsi:type="dcterms:W3CDTF">2021-03-20T04:26:00Z</dcterms:modified>
</cp:coreProperties>
</file>